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7C" w:rsidRDefault="00176745" w:rsidP="00DC5E3C">
      <w:pPr>
        <w:jc w:val="center"/>
      </w:pPr>
      <w:r>
        <w:t>Class Craft players</w:t>
      </w:r>
    </w:p>
    <w:p w:rsidR="00176745" w:rsidRDefault="00176745" w:rsidP="00DC5E3C">
      <w:pPr>
        <w:jc w:val="center"/>
      </w:pPr>
      <w:r>
        <w:t xml:space="preserve">Pick 2 players from each column on page 2. This will be a total of 12 players. </w:t>
      </w:r>
    </w:p>
    <w:p w:rsidR="00DC5E3C" w:rsidRDefault="00DC5E3C" w:rsidP="00DC5E3C">
      <w:pPr>
        <w:jc w:val="center"/>
      </w:pPr>
    </w:p>
    <w:p w:rsidR="00DC5E3C" w:rsidRDefault="00DC5E3C" w:rsidP="00DC5E3C">
      <w:r>
        <w:t>People: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 w:rsidRPr="00DC5E3C">
        <w:rPr>
          <w:rFonts w:ascii="Times" w:eastAsia="Times New Roman" w:hAnsi="Times" w:cs="Times New Roman"/>
          <w:sz w:val="20"/>
          <w:szCs w:val="20"/>
        </w:rPr>
        <w:t>Hernando DeSoto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King George I</w:t>
      </w:r>
    </w:p>
    <w:p w:rsidR="00DC5E3C" w:rsidRP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King George II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 w:rsidRPr="00DC5E3C">
        <w:rPr>
          <w:rFonts w:ascii="Times" w:eastAsia="Times New Roman" w:hAnsi="Times" w:cs="Times New Roman"/>
          <w:sz w:val="20"/>
          <w:szCs w:val="20"/>
        </w:rPr>
        <w:t xml:space="preserve">James Oglethorpe, 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Tomochichi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, 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 w:rsidRPr="00DC5E3C">
        <w:rPr>
          <w:rFonts w:ascii="Times" w:eastAsia="Times New Roman" w:hAnsi="Times" w:cs="Times New Roman"/>
          <w:sz w:val="20"/>
          <w:szCs w:val="20"/>
        </w:rPr>
        <w:t>Mary Musgrove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Jews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Salzburgers</w:t>
      </w:r>
      <w:proofErr w:type="spellEnd"/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Highland Scots</w:t>
      </w:r>
    </w:p>
    <w:p w:rsidR="00DC5E3C" w:rsidRP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Malcontents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Loyalists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Patriots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Abraham Baldwin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Eli Whitney</w:t>
      </w:r>
    </w:p>
    <w:p w:rsidR="00DC5E3C" w:rsidRP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 w:rsidRPr="00DC5E3C">
        <w:rPr>
          <w:rFonts w:ascii="Times" w:eastAsia="Times New Roman" w:hAnsi="Times" w:cs="Times New Roman"/>
          <w:sz w:val="20"/>
          <w:szCs w:val="20"/>
        </w:rPr>
        <w:t>William McIntosh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John Ross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John Marshall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 w:rsidRPr="00DC5E3C">
        <w:rPr>
          <w:rFonts w:ascii="Times" w:eastAsia="Times New Roman" w:hAnsi="Times" w:cs="Times New Roman"/>
          <w:sz w:val="20"/>
          <w:szCs w:val="20"/>
        </w:rPr>
        <w:t>Andrew Jackson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Dred Scott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Abraham Lincoln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General Sherman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Andrew Johnson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Henry Grady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Tom Watson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Populists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Booker T.  Washington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W.E.B DuBois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Alonzo Herndon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Leo Frank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Eugene Talmadge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Franklin Delano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Roosavelt</w:t>
      </w:r>
      <w:proofErr w:type="spellEnd"/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Richard Russell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Carl Vinson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William B. Hartsfield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Ivan Allen Jr.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Oliver Brown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John Sibley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Martin Luther King Jr.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John Lewis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Lester Maddox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Maynard Jackson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Andrew Young</w:t>
      </w:r>
    </w:p>
    <w:p w:rsid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Jimmy Carter</w:t>
      </w:r>
    </w:p>
    <w:p w:rsidR="0016625F" w:rsidRDefault="0016625F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Governor</w:t>
      </w:r>
    </w:p>
    <w:p w:rsidR="0016625F" w:rsidRDefault="0016625F" w:rsidP="00DC5E3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Lieutenant Governor</w:t>
      </w:r>
      <w:bookmarkStart w:id="0" w:name="_GoBack"/>
      <w:bookmarkEnd w:id="0"/>
    </w:p>
    <w:p w:rsidR="00BD2A24" w:rsidRDefault="00BD2A24" w:rsidP="00DC5E3C">
      <w:pPr>
        <w:rPr>
          <w:rFonts w:ascii="Times" w:eastAsia="Times New Roman" w:hAnsi="Times" w:cs="Times New Roman"/>
          <w:sz w:val="20"/>
          <w:szCs w:val="20"/>
        </w:rPr>
      </w:pPr>
    </w:p>
    <w:p w:rsidR="00BD2A24" w:rsidRDefault="00BD2A24" w:rsidP="00DC5E3C">
      <w:pPr>
        <w:rPr>
          <w:rFonts w:ascii="Times" w:eastAsia="Times New Roman" w:hAnsi="Times" w:cs="Times New Roman"/>
          <w:sz w:val="20"/>
          <w:szCs w:val="20"/>
        </w:rPr>
      </w:pPr>
    </w:p>
    <w:p w:rsidR="00BD2A24" w:rsidRDefault="00BD2A24" w:rsidP="00DC5E3C">
      <w:pPr>
        <w:rPr>
          <w:rFonts w:ascii="Times" w:eastAsia="Times New Roman" w:hAnsi="Times" w:cs="Times New Roman"/>
          <w:sz w:val="20"/>
          <w:szCs w:val="20"/>
        </w:rPr>
      </w:pPr>
    </w:p>
    <w:p w:rsidR="00BD2A24" w:rsidRDefault="00BD2A24" w:rsidP="00DC5E3C">
      <w:pPr>
        <w:rPr>
          <w:rFonts w:ascii="Times" w:eastAsia="Times New Roman" w:hAnsi="Times" w:cs="Times New Roman"/>
          <w:sz w:val="20"/>
          <w:szCs w:val="20"/>
        </w:rPr>
      </w:pPr>
    </w:p>
    <w:p w:rsidR="00BD2A24" w:rsidRDefault="00BD2A24" w:rsidP="00DC5E3C">
      <w:pPr>
        <w:rPr>
          <w:rFonts w:ascii="Times" w:eastAsia="Times New Roman" w:hAnsi="Times" w:cs="Times New Roman"/>
          <w:sz w:val="20"/>
          <w:szCs w:val="20"/>
        </w:rPr>
      </w:pPr>
    </w:p>
    <w:p w:rsidR="00BD2A24" w:rsidRDefault="00BD2A24" w:rsidP="00DC5E3C">
      <w:pPr>
        <w:rPr>
          <w:rFonts w:ascii="Times" w:eastAsia="Times New Roman" w:hAnsi="Times" w:cs="Times New Roman"/>
          <w:sz w:val="20"/>
          <w:szCs w:val="20"/>
        </w:rPr>
      </w:pPr>
    </w:p>
    <w:p w:rsidR="00BD2A24" w:rsidRDefault="00BD2A24" w:rsidP="00DC5E3C">
      <w:pPr>
        <w:rPr>
          <w:rFonts w:ascii="Times" w:eastAsia="Times New Roman" w:hAnsi="Times" w:cs="Times New Roman"/>
          <w:sz w:val="20"/>
          <w:szCs w:val="20"/>
        </w:rPr>
      </w:pPr>
    </w:p>
    <w:p w:rsidR="00BD2A24" w:rsidRDefault="00BD2A24" w:rsidP="00DC5E3C">
      <w:pPr>
        <w:rPr>
          <w:rFonts w:ascii="Times" w:eastAsia="Times New Roman" w:hAnsi="Times" w:cs="Times New Roman"/>
          <w:sz w:val="20"/>
          <w:szCs w:val="20"/>
        </w:rPr>
      </w:pPr>
    </w:p>
    <w:p w:rsidR="00BD2A24" w:rsidRDefault="00BD2A24" w:rsidP="00DC5E3C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1448"/>
        <w:gridCol w:w="1308"/>
        <w:gridCol w:w="1420"/>
        <w:gridCol w:w="1326"/>
        <w:gridCol w:w="1688"/>
        <w:gridCol w:w="1440"/>
      </w:tblGrid>
      <w:tr w:rsidR="00BC4FF5" w:rsidTr="00BC4FF5">
        <w:tc>
          <w:tcPr>
            <w:tcW w:w="1448" w:type="dxa"/>
          </w:tcPr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5E3C">
              <w:rPr>
                <w:rFonts w:ascii="Times" w:eastAsia="Times New Roman" w:hAnsi="Times" w:cs="Times New Roman"/>
                <w:sz w:val="20"/>
                <w:szCs w:val="20"/>
              </w:rPr>
              <w:t>Hernando DeSoto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King George II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King George III</w:t>
            </w:r>
          </w:p>
          <w:p w:rsidR="00BC4FF5" w:rsidRPr="00DC5E3C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James Oglethorpe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Tomochichi</w:t>
            </w:r>
            <w:proofErr w:type="spellEnd"/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5E3C">
              <w:rPr>
                <w:rFonts w:ascii="Times" w:eastAsia="Times New Roman" w:hAnsi="Times" w:cs="Times New Roman"/>
                <w:sz w:val="20"/>
                <w:szCs w:val="20"/>
              </w:rPr>
              <w:t>Mary Musgrove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16625F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Jewish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immigants</w:t>
            </w:r>
            <w:proofErr w:type="spellEnd"/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Pr="00DC5E3C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DC5E3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Abraham Baldwin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Eli Whitney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5E3C">
              <w:rPr>
                <w:rFonts w:ascii="Times" w:eastAsia="Times New Roman" w:hAnsi="Times" w:cs="Times New Roman"/>
                <w:sz w:val="20"/>
                <w:szCs w:val="20"/>
              </w:rPr>
              <w:t>William McIntosh</w:t>
            </w:r>
          </w:p>
          <w:p w:rsidR="00BC4FF5" w:rsidRPr="00DC5E3C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John Ross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John Marshall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C5E3C">
              <w:rPr>
                <w:rFonts w:ascii="Times" w:eastAsia="Times New Roman" w:hAnsi="Times" w:cs="Times New Roman"/>
                <w:sz w:val="20"/>
                <w:szCs w:val="20"/>
              </w:rPr>
              <w:t>Andrew Jackson</w:t>
            </w:r>
          </w:p>
          <w:p w:rsidR="0016625F" w:rsidRDefault="0016625F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625F" w:rsidRDefault="0016625F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Georgia’s Governor</w:t>
            </w:r>
          </w:p>
          <w:p w:rsidR="0016625F" w:rsidRDefault="0016625F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625F" w:rsidRDefault="0016625F" w:rsidP="001662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Salzburgers</w:t>
            </w:r>
            <w:proofErr w:type="spellEnd"/>
          </w:p>
          <w:p w:rsidR="0016625F" w:rsidRDefault="0016625F" w:rsidP="001662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625F" w:rsidRDefault="0016625F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DC5E3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Henry Grady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Tom Watson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Populists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Booker T.  Washington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W.E.B DuBois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Alonzo Herndon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Leo Frank</w:t>
            </w:r>
          </w:p>
          <w:p w:rsidR="0016625F" w:rsidRDefault="0016625F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625F" w:rsidRDefault="0016625F" w:rsidP="001662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Highland Scots</w:t>
            </w:r>
          </w:p>
          <w:p w:rsidR="0016625F" w:rsidRDefault="0016625F" w:rsidP="001662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625F" w:rsidRDefault="0016625F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DC5E3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Eugene Talmadge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Franklin Delano </w:t>
            </w:r>
            <w:r w:rsidR="00C668E6">
              <w:rPr>
                <w:rFonts w:ascii="Times" w:eastAsia="Times New Roman" w:hAnsi="Times" w:cs="Times New Roman"/>
                <w:sz w:val="20"/>
                <w:szCs w:val="20"/>
              </w:rPr>
              <w:t>Roosevelt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Richard Russell</w:t>
            </w: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Carl Vinson</w:t>
            </w:r>
          </w:p>
          <w:p w:rsidR="0016625F" w:rsidRDefault="0016625F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625F" w:rsidRDefault="0016625F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Georgia’s Lieutenant Governor</w:t>
            </w:r>
          </w:p>
          <w:p w:rsidR="0016625F" w:rsidRDefault="0016625F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625F" w:rsidRDefault="0016625F" w:rsidP="001662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Patriots</w:t>
            </w:r>
          </w:p>
          <w:p w:rsidR="0016625F" w:rsidRDefault="0016625F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DC5E3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William B. Hartsfield</w:t>
            </w: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Ivan Allen Jr.</w:t>
            </w: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Oliver Brown</w:t>
            </w: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John Sibley</w:t>
            </w: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Martin Luther King Jr.</w:t>
            </w: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John Lewis</w:t>
            </w: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Lester Maddox</w:t>
            </w: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Maynard Jackson</w:t>
            </w: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Andrew Young</w:t>
            </w: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Jimmy Carter</w:t>
            </w: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D2A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4FF5" w:rsidRDefault="00BC4FF5" w:rsidP="00BC4F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Dred Scott</w:t>
            </w:r>
          </w:p>
          <w:p w:rsidR="00BC4FF5" w:rsidRDefault="00BC4FF5" w:rsidP="00BC4F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C4F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Abraham Lincoln</w:t>
            </w:r>
          </w:p>
          <w:p w:rsidR="00BC4FF5" w:rsidRDefault="00BC4FF5" w:rsidP="00BC4F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C4F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General Sherman</w:t>
            </w:r>
          </w:p>
          <w:p w:rsidR="00BC4FF5" w:rsidRDefault="00BC4FF5" w:rsidP="00BC4F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C4FF5" w:rsidRDefault="00BC4FF5" w:rsidP="00BC4F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Andrew Johnson</w:t>
            </w:r>
          </w:p>
          <w:p w:rsidR="0016625F" w:rsidRDefault="0016625F" w:rsidP="00BC4F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625F" w:rsidRDefault="0016625F" w:rsidP="00BC4F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Frederick Douglas</w:t>
            </w:r>
          </w:p>
          <w:p w:rsidR="00BC4FF5" w:rsidRDefault="00BC4FF5" w:rsidP="000B79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625F" w:rsidRDefault="0016625F" w:rsidP="001662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Malcontents</w:t>
            </w:r>
          </w:p>
          <w:p w:rsidR="0016625F" w:rsidRDefault="0016625F" w:rsidP="001662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625F" w:rsidRDefault="0016625F" w:rsidP="001662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Loyalists</w:t>
            </w:r>
          </w:p>
          <w:p w:rsidR="0016625F" w:rsidRDefault="0016625F" w:rsidP="001662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625F" w:rsidRDefault="0016625F" w:rsidP="001662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D2A24" w:rsidRPr="00DC5E3C" w:rsidRDefault="00BD2A24" w:rsidP="00DC5E3C">
      <w:pPr>
        <w:rPr>
          <w:rFonts w:ascii="Times" w:eastAsia="Times New Roman" w:hAnsi="Times" w:cs="Times New Roman"/>
          <w:sz w:val="20"/>
          <w:szCs w:val="20"/>
        </w:rPr>
      </w:pPr>
    </w:p>
    <w:p w:rsidR="00DC5E3C" w:rsidRPr="00DC5E3C" w:rsidRDefault="00DC5E3C" w:rsidP="00DC5E3C">
      <w:pPr>
        <w:rPr>
          <w:rFonts w:ascii="Times" w:eastAsia="Times New Roman" w:hAnsi="Times" w:cs="Times New Roman"/>
          <w:sz w:val="20"/>
          <w:szCs w:val="20"/>
        </w:rPr>
      </w:pPr>
    </w:p>
    <w:p w:rsidR="00DC5E3C" w:rsidRDefault="00DC5E3C" w:rsidP="00DC5E3C"/>
    <w:sectPr w:rsidR="00DC5E3C" w:rsidSect="00146E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3C"/>
    <w:rsid w:val="000B7994"/>
    <w:rsid w:val="00146E83"/>
    <w:rsid w:val="0016625F"/>
    <w:rsid w:val="00176745"/>
    <w:rsid w:val="008D693E"/>
    <w:rsid w:val="008F2162"/>
    <w:rsid w:val="00BC4FF5"/>
    <w:rsid w:val="00BD2A24"/>
    <w:rsid w:val="00C653CF"/>
    <w:rsid w:val="00C668E6"/>
    <w:rsid w:val="00D2227C"/>
    <w:rsid w:val="00D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FBEEA"/>
  <w14:defaultImageDpi w14:val="300"/>
  <w15:docId w15:val="{50D18825-5020-4641-9F00-05F3DAD0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Nelms, Magdelena</cp:lastModifiedBy>
  <cp:revision>6</cp:revision>
  <cp:lastPrinted>2017-11-01T16:12:00Z</cp:lastPrinted>
  <dcterms:created xsi:type="dcterms:W3CDTF">2017-10-30T22:25:00Z</dcterms:created>
  <dcterms:modified xsi:type="dcterms:W3CDTF">2018-08-24T11:52:00Z</dcterms:modified>
</cp:coreProperties>
</file>