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630"/>
        <w:gridCol w:w="630"/>
        <w:gridCol w:w="625"/>
      </w:tblGrid>
      <w:tr xmlns:wp14="http://schemas.microsoft.com/office/word/2010/wordml" w:rsidR="00B2701E" w:rsidTr="2B933434" w14:paraId="01D19F40" wp14:textId="77777777">
        <w:trPr>
          <w:trHeight w:val="1520"/>
        </w:trPr>
        <w:tc>
          <w:tcPr>
            <w:tcW w:w="8905" w:type="dxa"/>
            <w:tcMar/>
          </w:tcPr>
          <w:p w:rsidRPr="00B2701E" w:rsidR="00B2701E" w:rsidRDefault="00B2701E" w14:paraId="2BA23F38" wp14:textId="77777777">
            <w:pPr>
              <w:rPr>
                <w:rFonts w:ascii="Verdana" w:hAnsi="Verdana"/>
                <w:b/>
                <w:sz w:val="40"/>
                <w:szCs w:val="40"/>
              </w:rPr>
            </w:pPr>
            <w:bookmarkStart w:name="_GoBack" w:id="0"/>
            <w:bookmarkEnd w:id="0"/>
            <w:r w:rsidRPr="00B2701E">
              <w:rPr>
                <w:rFonts w:ascii="Verdana" w:hAnsi="Verdana"/>
                <w:b/>
                <w:sz w:val="40"/>
                <w:szCs w:val="40"/>
              </w:rPr>
              <w:t>DOCUMENT BASED QUESTION:</w:t>
            </w:r>
          </w:p>
          <w:p w:rsidRPr="00B2701E" w:rsidR="00B2701E" w:rsidRDefault="00B2701E" w14:paraId="47A4C235" wp14:textId="777777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B2701E">
              <w:rPr>
                <w:rFonts w:ascii="Verdana" w:hAnsi="Verdana"/>
                <w:b/>
                <w:sz w:val="40"/>
                <w:szCs w:val="40"/>
              </w:rPr>
              <w:t>SCORE SHEET</w:t>
            </w:r>
          </w:p>
        </w:tc>
        <w:tc>
          <w:tcPr>
            <w:tcW w:w="630" w:type="dxa"/>
            <w:tcMar/>
          </w:tcPr>
          <w:p w:rsidR="00B2701E" w:rsidRDefault="00B2701E" w14:paraId="6395C90D" wp14:textId="77777777">
            <w:r>
              <w:rPr>
                <w:rFonts w:ascii="Verdana" w:hAnsi="Verdan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721308F0" wp14:editId="5F4AC6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17145</wp:posOffset>
                      </wp:positionV>
                      <wp:extent cx="352425" cy="9429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2701E" w:rsidR="00B2701E" w:rsidP="00B2701E" w:rsidRDefault="00B2701E" w14:paraId="7445CF1C" wp14:textId="777777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7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Possible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46C5F20">
                    <v:shapetype id="_x0000_t202" coordsize="21600,21600" o:spt="202" path="m,l,21600r21600,l21600,xe" w14:anchorId="721308F0">
                      <v:stroke joinstyle="miter"/>
                      <v:path gradientshapeok="t" o:connecttype="rect"/>
                    </v:shapetype>
                    <v:shape id="Text Box 2" style="position:absolute;margin-left:-4pt;margin-top:1.35pt;width:27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">
                      <v:textbox style="layout-flow:vertical;mso-layout-flow-alt:bottom-to-top">
                        <w:txbxContent>
                          <w:p w:rsidRPr="00B2701E" w:rsidR="00B2701E" w:rsidP="00B2701E" w:rsidRDefault="00B2701E" w14:paraId="1F0CC9A6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701E">
                              <w:rPr>
                                <w:b/>
                                <w:sz w:val="20"/>
                                <w:szCs w:val="20"/>
                              </w:rPr>
                              <w:t>Possible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Mar/>
          </w:tcPr>
          <w:p w:rsidR="00B2701E" w:rsidRDefault="00B2701E" w14:paraId="42DB5BDA" wp14:textId="77777777"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432" behindDoc="0" locked="0" layoutInCell="1" allowOverlap="1" wp14:anchorId="175DCD09" wp14:editId="777777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12700</wp:posOffset>
                      </wp:positionV>
                      <wp:extent cx="342900" cy="9429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2701E" w:rsidR="00B2701E" w:rsidRDefault="00DE19DF" w14:paraId="4BDE7BAF" wp14:textId="777777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Self-Score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60A7565">
                    <v:shape id="Text Box 3" style="position:absolute;margin-left:-3.15pt;margin-top:1pt;width:27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">
                      <v:textbox style="layout-flow:vertical;mso-layout-flow-alt:bottom-to-top">
                        <w:txbxContent>
                          <w:p w:rsidRPr="00B2701E" w:rsidR="00B2701E" w:rsidRDefault="00DE19DF" w14:paraId="36614072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Self-Score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dxa"/>
            <w:tcMar/>
          </w:tcPr>
          <w:p w:rsidR="00B2701E" w:rsidRDefault="00DE19DF" w14:paraId="6B9B7E16" wp14:textId="77777777"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456" behindDoc="0" locked="0" layoutInCell="1" allowOverlap="1" wp14:anchorId="49BA0575" wp14:editId="777777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12700</wp:posOffset>
                      </wp:positionV>
                      <wp:extent cx="333375" cy="9429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E19DF" w:rsidR="00DE19DF" w:rsidRDefault="00DE19DF" w14:paraId="57D43361" wp14:textId="777777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Teacher Score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19C516AF">
                    <v:shape id="Text Box 4" style="position:absolute;margin-left:-2.4pt;margin-top:1pt;width:26.25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">
                      <v:textbox style="layout-flow:vertical;mso-layout-flow-alt:bottom-to-top">
                        <w:txbxContent>
                          <w:p w:rsidRPr="00DE19DF" w:rsidR="00DE19DF" w:rsidRDefault="00DE19DF" w14:paraId="045D8810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 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B2701E" w:rsidTr="2B933434" w14:paraId="6CE7F643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B2701E" w:rsidRDefault="00DE19DF" w14:paraId="4BA1EEAC" wp14:textId="77777777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B2701E" w:rsidRDefault="00B2701E" w14:paraId="5A3B6B8B" wp14:textId="77777777"/>
        </w:tc>
        <w:tc>
          <w:tcPr>
            <w:tcW w:w="630" w:type="dxa"/>
            <w:shd w:val="clear" w:color="auto" w:fill="BFBFBF" w:themeFill="background1" w:themeFillShade="BF"/>
            <w:tcMar/>
          </w:tcPr>
          <w:p w:rsidR="00B2701E" w:rsidRDefault="00B2701E" w14:paraId="67772ADF" wp14:textId="77777777"/>
        </w:tc>
        <w:tc>
          <w:tcPr>
            <w:tcW w:w="625" w:type="dxa"/>
            <w:shd w:val="clear" w:color="auto" w:fill="BFBFBF" w:themeFill="background1" w:themeFillShade="BF"/>
            <w:tcMar/>
          </w:tcPr>
          <w:p w:rsidR="00B2701E" w:rsidRDefault="00B2701E" w14:paraId="29D438DE" wp14:textId="77777777"/>
        </w:tc>
      </w:tr>
      <w:tr xmlns:wp14="http://schemas.microsoft.com/office/word/2010/wordml" w:rsidR="00B2701E" w:rsidTr="2B933434" w14:paraId="059E0873" wp14:textId="77777777">
        <w:tc>
          <w:tcPr>
            <w:tcW w:w="8905" w:type="dxa"/>
            <w:tcMar/>
          </w:tcPr>
          <w:p w:rsidR="00B2701E" w:rsidRDefault="00DE19DF" w14:paraId="20D3E3E3" wp14:textId="77777777">
            <w:r>
              <w:t>Engages the read with a relevant grabber (hook)</w:t>
            </w:r>
          </w:p>
        </w:tc>
        <w:tc>
          <w:tcPr>
            <w:tcW w:w="630" w:type="dxa"/>
            <w:tcMar/>
          </w:tcPr>
          <w:p w:rsidR="00B2701E" w:rsidP="00DE19DF" w:rsidRDefault="00DE19DF" w14:paraId="25DF616F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B2701E" w:rsidRDefault="00B2701E" w14:paraId="12B06829" wp14:textId="77777777"/>
        </w:tc>
        <w:tc>
          <w:tcPr>
            <w:tcW w:w="625" w:type="dxa"/>
            <w:tcMar/>
          </w:tcPr>
          <w:p w:rsidR="00B2701E" w:rsidRDefault="00B2701E" w14:paraId="3DDAC1E8" wp14:textId="77777777"/>
        </w:tc>
      </w:tr>
      <w:tr xmlns:wp14="http://schemas.microsoft.com/office/word/2010/wordml" w:rsidR="00B2701E" w:rsidTr="2B933434" w14:paraId="370C6626" wp14:textId="77777777">
        <w:tc>
          <w:tcPr>
            <w:tcW w:w="8905" w:type="dxa"/>
            <w:tcMar/>
          </w:tcPr>
          <w:p w:rsidR="00B2701E" w:rsidRDefault="00DE19DF" w14:paraId="764B6F99" wp14:textId="77777777">
            <w:r>
              <w:t>Incorporates relevant background information (minimum of 2-3 sentences including time, place, and story or 5Ws)</w:t>
            </w:r>
          </w:p>
        </w:tc>
        <w:tc>
          <w:tcPr>
            <w:tcW w:w="630" w:type="dxa"/>
            <w:tcMar/>
          </w:tcPr>
          <w:p w:rsidR="00B2701E" w:rsidP="00DE19DF" w:rsidRDefault="00DE19DF" w14:paraId="56C72E75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B2701E" w:rsidRDefault="00B2701E" w14:paraId="33FE909F" wp14:textId="77777777"/>
        </w:tc>
        <w:tc>
          <w:tcPr>
            <w:tcW w:w="625" w:type="dxa"/>
            <w:tcMar/>
          </w:tcPr>
          <w:p w:rsidR="00B2701E" w:rsidRDefault="00B2701E" w14:paraId="7554B1C7" wp14:textId="77777777"/>
        </w:tc>
      </w:tr>
      <w:tr xmlns:wp14="http://schemas.microsoft.com/office/word/2010/wordml" w:rsidR="00B2701E" w:rsidTr="2B933434" w14:paraId="67B938ED" wp14:textId="77777777">
        <w:tc>
          <w:tcPr>
            <w:tcW w:w="8905" w:type="dxa"/>
            <w:tcMar/>
          </w:tcPr>
          <w:p w:rsidR="00B2701E" w:rsidRDefault="00DE19DF" w14:paraId="0A2CE87E" wp14:textId="77777777">
            <w:r>
              <w:t>Has acceptable thesis with road map (chicken foot)</w:t>
            </w:r>
          </w:p>
        </w:tc>
        <w:tc>
          <w:tcPr>
            <w:tcW w:w="630" w:type="dxa"/>
            <w:tcMar/>
          </w:tcPr>
          <w:p w:rsidR="00B2701E" w:rsidP="00DE19DF" w:rsidRDefault="00DE19DF" w14:paraId="5EC39472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B2701E" w:rsidRDefault="00B2701E" w14:paraId="5DEBBDD4" wp14:textId="77777777"/>
        </w:tc>
        <w:tc>
          <w:tcPr>
            <w:tcW w:w="625" w:type="dxa"/>
            <w:tcMar/>
          </w:tcPr>
          <w:p w:rsidR="00B2701E" w:rsidRDefault="00B2701E" w14:paraId="4F2E148F" wp14:textId="77777777"/>
        </w:tc>
      </w:tr>
      <w:tr xmlns:wp14="http://schemas.microsoft.com/office/word/2010/wordml" w:rsidR="003C2B29" w:rsidTr="2B933434" w14:paraId="2401CCF9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3C2B29" w:rsidR="003C2B29" w:rsidRDefault="003C2B29" w14:paraId="6B5E8046" wp14:textId="77777777">
            <w:pPr>
              <w:rPr>
                <w:b/>
              </w:rPr>
            </w:pPr>
            <w:r>
              <w:rPr>
                <w:b/>
              </w:rPr>
              <w:t>BODY PARAGRAPHS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3C2B29" w:rsidP="00DE19DF" w:rsidRDefault="003C2B29" w14:paraId="5D8F5328" wp14:textId="77777777">
            <w:pPr>
              <w:jc w:val="center"/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3C2B29" w:rsidRDefault="003C2B29" w14:paraId="05F16917" wp14:textId="77777777"/>
        </w:tc>
        <w:tc>
          <w:tcPr>
            <w:tcW w:w="625" w:type="dxa"/>
            <w:shd w:val="clear" w:color="auto" w:fill="BFBFBF" w:themeFill="background1" w:themeFillShade="BF"/>
            <w:tcMar/>
          </w:tcPr>
          <w:p w:rsidR="003C2B29" w:rsidRDefault="003C2B29" w14:paraId="12864B5E" wp14:textId="77777777"/>
        </w:tc>
      </w:tr>
      <w:tr xmlns:wp14="http://schemas.microsoft.com/office/word/2010/wordml" w:rsidR="003C2B29" w:rsidTr="2B933434" w14:paraId="77917DB1" wp14:textId="77777777">
        <w:tc>
          <w:tcPr>
            <w:tcW w:w="8905" w:type="dxa"/>
            <w:tcMar/>
          </w:tcPr>
          <w:p w:rsidR="003C2B29" w:rsidRDefault="003C2B29" w14:paraId="03E8C53C" wp14:textId="77777777">
            <w:r>
              <w:t>Uses all documents in a Mini-Q or majority of sources in DBQ</w:t>
            </w:r>
          </w:p>
        </w:tc>
        <w:tc>
          <w:tcPr>
            <w:tcW w:w="630" w:type="dxa"/>
            <w:tcMar/>
          </w:tcPr>
          <w:p w:rsidR="003C2B29" w:rsidP="00DE19DF" w:rsidRDefault="003C2B29" w14:paraId="4DD2403E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3C2B29" w:rsidRDefault="003C2B29" w14:paraId="3A10EC34" wp14:textId="77777777"/>
        </w:tc>
        <w:tc>
          <w:tcPr>
            <w:tcW w:w="625" w:type="dxa"/>
            <w:tcMar/>
          </w:tcPr>
          <w:p w:rsidR="003C2B29" w:rsidRDefault="003C2B29" w14:paraId="7E295E7C" wp14:textId="77777777"/>
        </w:tc>
      </w:tr>
      <w:tr xmlns:wp14="http://schemas.microsoft.com/office/word/2010/wordml" w:rsidR="003C2B29" w:rsidTr="2B933434" w14:paraId="1061BE89" wp14:textId="77777777">
        <w:tc>
          <w:tcPr>
            <w:tcW w:w="8905" w:type="dxa"/>
            <w:tcMar/>
          </w:tcPr>
          <w:p w:rsidR="003C2B29" w:rsidRDefault="003C2B29" w14:paraId="3A5FE318" wp14:textId="77777777">
            <w:r>
              <w:t>Evaluates source (attribution, point of view, tone or intent, reliability)</w:t>
            </w:r>
          </w:p>
        </w:tc>
        <w:tc>
          <w:tcPr>
            <w:tcW w:w="630" w:type="dxa"/>
            <w:tcMar/>
          </w:tcPr>
          <w:p w:rsidR="003C2B29" w:rsidP="00DE19DF" w:rsidRDefault="003C2B29" w14:paraId="69064ABB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3C2B29" w:rsidRDefault="003C2B29" w14:paraId="0F9031F4" wp14:textId="77777777"/>
        </w:tc>
        <w:tc>
          <w:tcPr>
            <w:tcW w:w="625" w:type="dxa"/>
            <w:tcMar/>
          </w:tcPr>
          <w:p w:rsidR="003C2B29" w:rsidRDefault="003C2B29" w14:paraId="6D2DF6C4" wp14:textId="77777777"/>
        </w:tc>
      </w:tr>
      <w:tr xmlns:wp14="http://schemas.microsoft.com/office/word/2010/wordml" w:rsidRPr="00DE19DF" w:rsidR="00B2701E" w:rsidTr="2B933434" w14:paraId="7765CAEF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B2701E" w:rsidRDefault="00DE19DF" w14:paraId="723554A9" wp14:textId="77777777">
            <w:pPr>
              <w:rPr>
                <w:b/>
              </w:rPr>
            </w:pPr>
            <w:r w:rsidRPr="00DE19DF">
              <w:rPr>
                <w:b/>
              </w:rPr>
              <w:t>1</w:t>
            </w:r>
            <w:r w:rsidRPr="00DE19DF">
              <w:rPr>
                <w:b/>
                <w:vertAlign w:val="superscript"/>
              </w:rPr>
              <w:t>st</w:t>
            </w:r>
            <w:r w:rsidRPr="00DE19DF">
              <w:rPr>
                <w:b/>
              </w:rPr>
              <w:t xml:space="preserve"> BODY PARAGRAPH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B2701E" w:rsidP="00DE19DF" w:rsidRDefault="00B2701E" w14:paraId="38FA534A" wp14:textId="77777777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B2701E" w:rsidRDefault="00B2701E" w14:paraId="57FD6661" wp14:textId="77777777">
            <w:pPr>
              <w:rPr>
                <w:b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tcMar/>
          </w:tcPr>
          <w:p w:rsidRPr="00DE19DF" w:rsidR="00B2701E" w:rsidRDefault="00B2701E" w14:paraId="260436C5" wp14:textId="77777777">
            <w:pPr>
              <w:rPr>
                <w:b/>
              </w:rPr>
            </w:pPr>
          </w:p>
        </w:tc>
      </w:tr>
      <w:tr xmlns:wp14="http://schemas.microsoft.com/office/word/2010/wordml" w:rsidR="00B2701E" w:rsidTr="2B933434" w14:paraId="26D0DE52" wp14:textId="77777777">
        <w:tc>
          <w:tcPr>
            <w:tcW w:w="8905" w:type="dxa"/>
            <w:tcMar/>
          </w:tcPr>
          <w:p w:rsidR="00B2701E" w:rsidRDefault="00DE19DF" w14:paraId="3DB6679E" wp14:textId="77777777">
            <w:r>
              <w:t>Baby thesis statement (thesis statement with first reason)</w:t>
            </w:r>
          </w:p>
        </w:tc>
        <w:tc>
          <w:tcPr>
            <w:tcW w:w="630" w:type="dxa"/>
            <w:tcMar/>
          </w:tcPr>
          <w:p w:rsidR="00B2701E" w:rsidP="00DE19DF" w:rsidRDefault="00DE19DF" w14:paraId="619566F3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B2701E" w:rsidRDefault="00B2701E" w14:paraId="16919D38" wp14:textId="77777777"/>
        </w:tc>
        <w:tc>
          <w:tcPr>
            <w:tcW w:w="625" w:type="dxa"/>
            <w:tcMar/>
          </w:tcPr>
          <w:p w:rsidR="00B2701E" w:rsidRDefault="00B2701E" w14:paraId="6800637F" wp14:textId="77777777"/>
        </w:tc>
      </w:tr>
      <w:tr xmlns:wp14="http://schemas.microsoft.com/office/word/2010/wordml" w:rsidR="00B2701E" w:rsidTr="2B933434" w14:paraId="4C8FEC40" wp14:textId="77777777">
        <w:tc>
          <w:tcPr>
            <w:tcW w:w="8905" w:type="dxa"/>
            <w:tcMar/>
          </w:tcPr>
          <w:p w:rsidR="00B2701E" w:rsidRDefault="00DE19DF" w14:paraId="40969E93" wp14:textId="77777777">
            <w:r>
              <w:t>Provides relevant evidence from document to support thesis</w:t>
            </w:r>
          </w:p>
        </w:tc>
        <w:tc>
          <w:tcPr>
            <w:tcW w:w="630" w:type="dxa"/>
            <w:tcMar/>
          </w:tcPr>
          <w:p w:rsidR="00B2701E" w:rsidP="00DE19DF" w:rsidRDefault="00DE19DF" w14:paraId="17DFEB10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B2701E" w:rsidRDefault="00B2701E" w14:paraId="30B5C39D" wp14:textId="77777777"/>
        </w:tc>
        <w:tc>
          <w:tcPr>
            <w:tcW w:w="625" w:type="dxa"/>
            <w:tcMar/>
          </w:tcPr>
          <w:p w:rsidR="00B2701E" w:rsidRDefault="00B2701E" w14:paraId="4EA80784" wp14:textId="77777777"/>
        </w:tc>
      </w:tr>
      <w:tr xmlns:wp14="http://schemas.microsoft.com/office/word/2010/wordml" w:rsidR="00DE19DF" w:rsidTr="2B933434" w14:paraId="616E9598" wp14:textId="77777777">
        <w:tc>
          <w:tcPr>
            <w:tcW w:w="8905" w:type="dxa"/>
            <w:tcMar/>
          </w:tcPr>
          <w:p w:rsidR="00DE19DF" w:rsidRDefault="00DE19DF" w14:paraId="6AF67102" w14:noSpellErr="1" wp14:textId="52FB35CC">
            <w:r w:rsidR="2B933434">
              <w:rPr/>
              <w:t>Includes citation for evidence</w:t>
            </w:r>
            <w:r w:rsidR="2B933434">
              <w:rPr/>
              <w:t xml:space="preserve"> (1</w:t>
            </w:r>
            <w:r w:rsidRPr="2B933434" w:rsidR="2B933434">
              <w:rPr>
                <w:vertAlign w:val="superscript"/>
              </w:rPr>
              <w:t>st</w:t>
            </w:r>
            <w:r w:rsidR="2B933434">
              <w:rPr/>
              <w:t xml:space="preserve"> and 8</w:t>
            </w:r>
            <w:r w:rsidRPr="2B933434" w:rsidR="2B933434">
              <w:rPr>
                <w:vertAlign w:val="superscript"/>
              </w:rPr>
              <w:t>th</w:t>
            </w:r>
            <w:r w:rsidR="2B933434">
              <w:rPr/>
              <w:t xml:space="preserve"> period- 2) (2</w:t>
            </w:r>
            <w:r w:rsidRPr="2B933434" w:rsidR="2B933434">
              <w:rPr>
                <w:vertAlign w:val="superscript"/>
              </w:rPr>
              <w:t>nd</w:t>
            </w:r>
            <w:r w:rsidR="2B933434">
              <w:rPr/>
              <w:t>, 4</w:t>
            </w:r>
            <w:r w:rsidRPr="2B933434" w:rsidR="2B933434">
              <w:rPr>
                <w:vertAlign w:val="superscript"/>
              </w:rPr>
              <w:t>th</w:t>
            </w:r>
            <w:r w:rsidR="2B933434">
              <w:rPr/>
              <w:t xml:space="preserve"> and 7</w:t>
            </w:r>
            <w:r w:rsidRPr="2B933434" w:rsidR="2B933434">
              <w:rPr>
                <w:vertAlign w:val="superscript"/>
              </w:rPr>
              <w:t>th</w:t>
            </w:r>
            <w:r w:rsidR="2B933434">
              <w:rPr/>
              <w:t xml:space="preserve"> period-1)</w:t>
            </w:r>
          </w:p>
        </w:tc>
        <w:tc>
          <w:tcPr>
            <w:tcW w:w="630" w:type="dxa"/>
            <w:tcMar/>
          </w:tcPr>
          <w:p w:rsidR="00DE19DF" w:rsidP="00DE19DF" w:rsidRDefault="00DE19DF" w14:paraId="79E8758C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RDefault="00DE19DF" w14:paraId="4A97021F" wp14:textId="77777777"/>
        </w:tc>
        <w:tc>
          <w:tcPr>
            <w:tcW w:w="625" w:type="dxa"/>
            <w:tcMar/>
          </w:tcPr>
          <w:p w:rsidR="00DE19DF" w:rsidRDefault="00DE19DF" w14:paraId="605BBB16" wp14:textId="77777777"/>
        </w:tc>
      </w:tr>
      <w:tr xmlns:wp14="http://schemas.microsoft.com/office/word/2010/wordml" w:rsidR="00DE19DF" w:rsidTr="2B933434" w14:paraId="018975FD" wp14:textId="77777777">
        <w:tc>
          <w:tcPr>
            <w:tcW w:w="8905" w:type="dxa"/>
            <w:tcMar/>
          </w:tcPr>
          <w:p w:rsidR="00DE19DF" w:rsidRDefault="00DE19DF" w14:paraId="6E129B83" wp14:textId="77777777">
            <w:r>
              <w:t>Makes an inference or argument that explains how the evidence supports the thesis</w:t>
            </w:r>
          </w:p>
        </w:tc>
        <w:tc>
          <w:tcPr>
            <w:tcW w:w="630" w:type="dxa"/>
            <w:tcMar/>
          </w:tcPr>
          <w:p w:rsidR="00DE19DF" w:rsidP="00DE19DF" w:rsidRDefault="00DE19DF" w14:paraId="544A0274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RDefault="00DE19DF" w14:paraId="54F0DF81" wp14:textId="77777777"/>
        </w:tc>
        <w:tc>
          <w:tcPr>
            <w:tcW w:w="625" w:type="dxa"/>
            <w:tcMar/>
          </w:tcPr>
          <w:p w:rsidR="00DE19DF" w:rsidRDefault="00DE19DF" w14:paraId="3242BB2C" wp14:textId="77777777"/>
        </w:tc>
      </w:tr>
      <w:tr xmlns:wp14="http://schemas.microsoft.com/office/word/2010/wordml" w:rsidR="00DE19DF" w:rsidTr="2B933434" w14:paraId="01B54337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5301A3A4" wp14:textId="77777777">
            <w:pPr>
              <w:rPr>
                <w:b/>
              </w:rPr>
            </w:pPr>
            <w:r>
              <w:rPr>
                <w:b/>
              </w:rPr>
              <w:t>2</w:t>
            </w:r>
            <w:r w:rsidRPr="00DE19D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DE19DF">
              <w:rPr>
                <w:b/>
              </w:rPr>
              <w:t>BODY PARAGRAPH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6BCE753A" wp14:textId="77777777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148709AC" wp14:textId="77777777">
            <w:pPr>
              <w:rPr>
                <w:b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2D79035F" wp14:textId="77777777">
            <w:pPr>
              <w:rPr>
                <w:b/>
              </w:rPr>
            </w:pPr>
          </w:p>
        </w:tc>
      </w:tr>
      <w:tr xmlns:wp14="http://schemas.microsoft.com/office/word/2010/wordml" w:rsidR="00DE19DF" w:rsidTr="2B933434" w14:paraId="7CAC830D" wp14:textId="77777777">
        <w:tc>
          <w:tcPr>
            <w:tcW w:w="8905" w:type="dxa"/>
            <w:tcMar/>
          </w:tcPr>
          <w:p w:rsidR="00DE19DF" w:rsidP="00DE19DF" w:rsidRDefault="00DE19DF" w14:paraId="0D4524DE" wp14:textId="77777777">
            <w:r>
              <w:t>Baby thesis statement (thesis statement with first reason)</w:t>
            </w:r>
          </w:p>
        </w:tc>
        <w:tc>
          <w:tcPr>
            <w:tcW w:w="630" w:type="dxa"/>
            <w:tcMar/>
          </w:tcPr>
          <w:p w:rsidR="00DE19DF" w:rsidP="00DE19DF" w:rsidRDefault="00DE19DF" w14:paraId="4736FC81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46D099DA" wp14:textId="77777777"/>
        </w:tc>
        <w:tc>
          <w:tcPr>
            <w:tcW w:w="625" w:type="dxa"/>
            <w:tcMar/>
          </w:tcPr>
          <w:p w:rsidR="00DE19DF" w:rsidP="00DE19DF" w:rsidRDefault="00DE19DF" w14:paraId="7DEEE6D7" wp14:textId="77777777"/>
        </w:tc>
      </w:tr>
      <w:tr xmlns:wp14="http://schemas.microsoft.com/office/word/2010/wordml" w:rsidR="00DE19DF" w:rsidTr="2B933434" w14:paraId="7583E443" wp14:textId="77777777">
        <w:tc>
          <w:tcPr>
            <w:tcW w:w="8905" w:type="dxa"/>
            <w:tcMar/>
          </w:tcPr>
          <w:p w:rsidR="00DE19DF" w:rsidP="00DE19DF" w:rsidRDefault="00DE19DF" w14:paraId="51329533" wp14:textId="77777777">
            <w:r>
              <w:t>Provides relevant evidence from document to support thesis</w:t>
            </w:r>
          </w:p>
        </w:tc>
        <w:tc>
          <w:tcPr>
            <w:tcW w:w="630" w:type="dxa"/>
            <w:tcMar/>
          </w:tcPr>
          <w:p w:rsidR="00DE19DF" w:rsidP="00DE19DF" w:rsidRDefault="00DE19DF" w14:paraId="06C62E11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37E7870F" wp14:textId="77777777"/>
        </w:tc>
        <w:tc>
          <w:tcPr>
            <w:tcW w:w="625" w:type="dxa"/>
            <w:tcMar/>
          </w:tcPr>
          <w:p w:rsidR="00DE19DF" w:rsidP="00DE19DF" w:rsidRDefault="00DE19DF" w14:paraId="285D363D" wp14:textId="77777777"/>
        </w:tc>
      </w:tr>
      <w:tr xmlns:wp14="http://schemas.microsoft.com/office/word/2010/wordml" w:rsidR="00DE19DF" w:rsidTr="2B933434" w14:paraId="664B655A" wp14:textId="77777777">
        <w:tc>
          <w:tcPr>
            <w:tcW w:w="8905" w:type="dxa"/>
            <w:tcMar/>
          </w:tcPr>
          <w:p w:rsidR="00DE19DF" w:rsidP="00DE19DF" w:rsidRDefault="00DE19DF" w14:paraId="09C91953" wp14:textId="77777777">
            <w:r>
              <w:t>Includes citation for evidence</w:t>
            </w:r>
          </w:p>
        </w:tc>
        <w:tc>
          <w:tcPr>
            <w:tcW w:w="630" w:type="dxa"/>
            <w:tcMar/>
          </w:tcPr>
          <w:p w:rsidR="00DE19DF" w:rsidP="00DE19DF" w:rsidRDefault="00DE19DF" w14:paraId="46FDB5F0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1DF10597" wp14:textId="77777777"/>
        </w:tc>
        <w:tc>
          <w:tcPr>
            <w:tcW w:w="625" w:type="dxa"/>
            <w:tcMar/>
          </w:tcPr>
          <w:p w:rsidR="00DE19DF" w:rsidP="00DE19DF" w:rsidRDefault="00DE19DF" w14:paraId="45F65F1D" wp14:textId="77777777"/>
        </w:tc>
      </w:tr>
      <w:tr xmlns:wp14="http://schemas.microsoft.com/office/word/2010/wordml" w:rsidR="00DE19DF" w:rsidTr="2B933434" w14:paraId="36FADF1E" wp14:textId="77777777">
        <w:tc>
          <w:tcPr>
            <w:tcW w:w="8905" w:type="dxa"/>
            <w:tcMar/>
          </w:tcPr>
          <w:p w:rsidR="00DE19DF" w:rsidP="00DE19DF" w:rsidRDefault="00DE19DF" w14:paraId="6C08DA2B" wp14:textId="77777777">
            <w:r>
              <w:t>Makes an inference or argument that explains how the evidence supports the thesis</w:t>
            </w:r>
          </w:p>
        </w:tc>
        <w:tc>
          <w:tcPr>
            <w:tcW w:w="630" w:type="dxa"/>
            <w:tcMar/>
          </w:tcPr>
          <w:p w:rsidR="00DE19DF" w:rsidP="00DE19DF" w:rsidRDefault="00DE19DF" w14:paraId="1D1C7CA1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6B68E4AF" wp14:textId="77777777"/>
        </w:tc>
        <w:tc>
          <w:tcPr>
            <w:tcW w:w="625" w:type="dxa"/>
            <w:tcMar/>
          </w:tcPr>
          <w:p w:rsidR="00DE19DF" w:rsidP="00DE19DF" w:rsidRDefault="00DE19DF" w14:paraId="1CBAC8E4" wp14:textId="77777777"/>
        </w:tc>
      </w:tr>
      <w:tr xmlns:wp14="http://schemas.microsoft.com/office/word/2010/wordml" w:rsidRPr="00DE19DF" w:rsidR="00DE19DF" w:rsidTr="2B933434" w14:paraId="256B4D86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DE19DF" w:rsidP="008643CC" w:rsidRDefault="00DE19DF" w14:paraId="40776D8B" wp14:textId="77777777">
            <w:pPr>
              <w:rPr>
                <w:b/>
              </w:rPr>
            </w:pPr>
            <w:r>
              <w:rPr>
                <w:b/>
              </w:rPr>
              <w:t>3</w:t>
            </w:r>
            <w:r w:rsidRPr="00DE19DF">
              <w:rPr>
                <w:b/>
                <w:vertAlign w:val="superscript"/>
              </w:rPr>
              <w:t>rd</w:t>
            </w:r>
            <w:r w:rsidRPr="00DE19DF">
              <w:rPr>
                <w:b/>
              </w:rPr>
              <w:t xml:space="preserve"> BODY PARAGRAPH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DE19DF" w:rsidP="008643CC" w:rsidRDefault="00DE19DF" w14:paraId="1E6F489C" wp14:textId="77777777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DE19DF" w:rsidR="00DE19DF" w:rsidP="008643CC" w:rsidRDefault="00DE19DF" w14:paraId="2F3476DD" wp14:textId="77777777">
            <w:pPr>
              <w:rPr>
                <w:b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  <w:tcMar/>
          </w:tcPr>
          <w:p w:rsidRPr="00DE19DF" w:rsidR="00DE19DF" w:rsidP="008643CC" w:rsidRDefault="00DE19DF" w14:paraId="6BA480C7" wp14:textId="77777777">
            <w:pPr>
              <w:rPr>
                <w:b/>
              </w:rPr>
            </w:pPr>
          </w:p>
        </w:tc>
      </w:tr>
      <w:tr xmlns:wp14="http://schemas.microsoft.com/office/word/2010/wordml" w:rsidR="00DE19DF" w:rsidTr="2B933434" w14:paraId="09532F6C" wp14:textId="77777777">
        <w:tc>
          <w:tcPr>
            <w:tcW w:w="8905" w:type="dxa"/>
            <w:tcMar/>
          </w:tcPr>
          <w:p w:rsidR="00DE19DF" w:rsidP="008643CC" w:rsidRDefault="00DE19DF" w14:paraId="1DEB5235" wp14:textId="77777777">
            <w:r>
              <w:t>Baby thesis statement (thesis statement with first reason)</w:t>
            </w:r>
          </w:p>
        </w:tc>
        <w:tc>
          <w:tcPr>
            <w:tcW w:w="630" w:type="dxa"/>
            <w:tcMar/>
          </w:tcPr>
          <w:p w:rsidR="00DE19DF" w:rsidP="008643CC" w:rsidRDefault="00DE19DF" w14:paraId="640973C8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8643CC" w:rsidRDefault="00DE19DF" w14:paraId="25BAAB35" wp14:textId="77777777"/>
        </w:tc>
        <w:tc>
          <w:tcPr>
            <w:tcW w:w="625" w:type="dxa"/>
            <w:tcMar/>
          </w:tcPr>
          <w:p w:rsidR="00DE19DF" w:rsidP="008643CC" w:rsidRDefault="00DE19DF" w14:paraId="244EF38E" wp14:textId="77777777"/>
        </w:tc>
      </w:tr>
      <w:tr xmlns:wp14="http://schemas.microsoft.com/office/word/2010/wordml" w:rsidR="00DE19DF" w:rsidTr="2B933434" w14:paraId="53CF3AAD" wp14:textId="77777777">
        <w:tc>
          <w:tcPr>
            <w:tcW w:w="8905" w:type="dxa"/>
            <w:tcMar/>
          </w:tcPr>
          <w:p w:rsidR="00DE19DF" w:rsidP="008643CC" w:rsidRDefault="00DE19DF" w14:paraId="51E7F263" wp14:textId="77777777">
            <w:r>
              <w:t>Provides relevant evidence from document to support thesis</w:t>
            </w:r>
          </w:p>
        </w:tc>
        <w:tc>
          <w:tcPr>
            <w:tcW w:w="630" w:type="dxa"/>
            <w:tcMar/>
          </w:tcPr>
          <w:p w:rsidR="00DE19DF" w:rsidP="008643CC" w:rsidRDefault="00DE19DF" w14:paraId="4D0E5D47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8643CC" w:rsidRDefault="00DE19DF" w14:paraId="691899D8" wp14:textId="77777777"/>
        </w:tc>
        <w:tc>
          <w:tcPr>
            <w:tcW w:w="625" w:type="dxa"/>
            <w:tcMar/>
          </w:tcPr>
          <w:p w:rsidR="00DE19DF" w:rsidP="008643CC" w:rsidRDefault="00DE19DF" w14:paraId="6B53E071" wp14:textId="77777777"/>
        </w:tc>
      </w:tr>
      <w:tr xmlns:wp14="http://schemas.microsoft.com/office/word/2010/wordml" w:rsidR="00DE19DF" w:rsidTr="2B933434" w14:paraId="3F4AC762" wp14:textId="77777777">
        <w:tc>
          <w:tcPr>
            <w:tcW w:w="8905" w:type="dxa"/>
            <w:tcMar/>
          </w:tcPr>
          <w:p w:rsidR="00DE19DF" w:rsidP="008643CC" w:rsidRDefault="00DE19DF" w14:paraId="795FA211" wp14:textId="77777777">
            <w:r>
              <w:t>Includes citation for evidence</w:t>
            </w:r>
          </w:p>
        </w:tc>
        <w:tc>
          <w:tcPr>
            <w:tcW w:w="630" w:type="dxa"/>
            <w:tcMar/>
          </w:tcPr>
          <w:p w:rsidR="00DE19DF" w:rsidP="008643CC" w:rsidRDefault="00DE19DF" w14:paraId="510F5135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8643CC" w:rsidRDefault="00DE19DF" w14:paraId="32C6DCC5" wp14:textId="77777777"/>
        </w:tc>
        <w:tc>
          <w:tcPr>
            <w:tcW w:w="625" w:type="dxa"/>
            <w:tcMar/>
          </w:tcPr>
          <w:p w:rsidR="00DE19DF" w:rsidP="008643CC" w:rsidRDefault="00DE19DF" w14:paraId="59242340" wp14:textId="77777777"/>
        </w:tc>
      </w:tr>
      <w:tr xmlns:wp14="http://schemas.microsoft.com/office/word/2010/wordml" w:rsidR="00DE19DF" w:rsidTr="2B933434" w14:paraId="103C0065" wp14:textId="77777777">
        <w:tc>
          <w:tcPr>
            <w:tcW w:w="8905" w:type="dxa"/>
            <w:tcMar/>
          </w:tcPr>
          <w:p w:rsidR="00DE19DF" w:rsidP="008643CC" w:rsidRDefault="00DE19DF" w14:paraId="643042F1" wp14:textId="77777777">
            <w:r>
              <w:t>Makes an inference or argument that explains how the evidence supports the thesis</w:t>
            </w:r>
          </w:p>
        </w:tc>
        <w:tc>
          <w:tcPr>
            <w:tcW w:w="630" w:type="dxa"/>
            <w:tcMar/>
          </w:tcPr>
          <w:p w:rsidR="00DE19DF" w:rsidP="008643CC" w:rsidRDefault="00DE19DF" w14:paraId="4200EE7D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8643CC" w:rsidRDefault="00DE19DF" w14:paraId="2239CBE2" wp14:textId="77777777"/>
        </w:tc>
        <w:tc>
          <w:tcPr>
            <w:tcW w:w="625" w:type="dxa"/>
            <w:tcMar/>
          </w:tcPr>
          <w:p w:rsidR="00DE19DF" w:rsidP="008643CC" w:rsidRDefault="00DE19DF" w14:paraId="7A1055BB" wp14:textId="77777777"/>
        </w:tc>
      </w:tr>
      <w:tr xmlns:wp14="http://schemas.microsoft.com/office/word/2010/wordml" w:rsidR="00DE19DF" w:rsidTr="2B933434" w14:paraId="77C05CA9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2714E593" wp14:textId="77777777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DE19DF" w:rsidP="00DE19DF" w:rsidRDefault="00DE19DF" w14:paraId="3658FCDD" wp14:textId="77777777">
            <w:pPr>
              <w:jc w:val="center"/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DE19DF" w:rsidP="00DE19DF" w:rsidRDefault="00DE19DF" w14:paraId="0EFA8064" wp14:textId="77777777"/>
        </w:tc>
        <w:tc>
          <w:tcPr>
            <w:tcW w:w="625" w:type="dxa"/>
            <w:shd w:val="clear" w:color="auto" w:fill="BFBFBF" w:themeFill="background1" w:themeFillShade="BF"/>
            <w:tcMar/>
          </w:tcPr>
          <w:p w:rsidR="00DE19DF" w:rsidP="00DE19DF" w:rsidRDefault="00DE19DF" w14:paraId="7B47DC0D" wp14:textId="77777777"/>
        </w:tc>
      </w:tr>
      <w:tr xmlns:wp14="http://schemas.microsoft.com/office/word/2010/wordml" w:rsidR="00DE19DF" w:rsidTr="2B933434" w14:paraId="15AC690B" wp14:textId="77777777">
        <w:tc>
          <w:tcPr>
            <w:tcW w:w="8905" w:type="dxa"/>
            <w:tcMar/>
          </w:tcPr>
          <w:p w:rsidR="00DE19DF" w:rsidP="00DE19DF" w:rsidRDefault="00DE19DF" w14:paraId="35E52703" wp14:textId="77777777">
            <w:r>
              <w:t>Restates thesis using different words</w:t>
            </w:r>
          </w:p>
        </w:tc>
        <w:tc>
          <w:tcPr>
            <w:tcW w:w="630" w:type="dxa"/>
            <w:tcMar/>
          </w:tcPr>
          <w:p w:rsidR="00DE19DF" w:rsidP="00DE19DF" w:rsidRDefault="003C2B29" w14:paraId="0065908B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77CC40C7" wp14:textId="77777777"/>
        </w:tc>
        <w:tc>
          <w:tcPr>
            <w:tcW w:w="625" w:type="dxa"/>
            <w:tcMar/>
          </w:tcPr>
          <w:p w:rsidR="00DE19DF" w:rsidP="00DE19DF" w:rsidRDefault="00DE19DF" w14:paraId="080DB5D9" wp14:textId="77777777"/>
        </w:tc>
      </w:tr>
      <w:tr xmlns:wp14="http://schemas.microsoft.com/office/word/2010/wordml" w:rsidR="00DE19DF" w:rsidTr="2B933434" w14:paraId="3C351582" wp14:textId="77777777">
        <w:tc>
          <w:tcPr>
            <w:tcW w:w="8905" w:type="dxa"/>
            <w:tcMar/>
          </w:tcPr>
          <w:p w:rsidR="00DE19DF" w:rsidP="00DE19DF" w:rsidRDefault="00DE19DF" w14:paraId="6ED5DC41" wp14:textId="77777777">
            <w:r>
              <w:t>Clinches argument (leaves the reader thinking about your essay)</w:t>
            </w:r>
          </w:p>
        </w:tc>
        <w:tc>
          <w:tcPr>
            <w:tcW w:w="630" w:type="dxa"/>
            <w:tcMar/>
          </w:tcPr>
          <w:p w:rsidR="00DE19DF" w:rsidP="00DE19DF" w:rsidRDefault="003C2B29" w14:paraId="180285A4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5B2C1912" wp14:textId="77777777"/>
        </w:tc>
        <w:tc>
          <w:tcPr>
            <w:tcW w:w="625" w:type="dxa"/>
            <w:tcMar/>
          </w:tcPr>
          <w:p w:rsidR="00DE19DF" w:rsidP="00DE19DF" w:rsidRDefault="00DE19DF" w14:paraId="749BB76B" wp14:textId="77777777"/>
        </w:tc>
      </w:tr>
      <w:tr xmlns:wp14="http://schemas.microsoft.com/office/word/2010/wordml" w:rsidR="00DE19DF" w:rsidTr="2B933434" w14:paraId="5798920E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DE19DF" w:rsidR="00DE19DF" w:rsidP="00DE19DF" w:rsidRDefault="00DE19DF" w14:paraId="6D29216A" wp14:textId="77777777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DE19DF" w:rsidP="00DE19DF" w:rsidRDefault="00DE19DF" w14:paraId="610B82DB" wp14:textId="77777777">
            <w:pPr>
              <w:jc w:val="center"/>
            </w:pP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DE19DF" w:rsidP="00DE19DF" w:rsidRDefault="00DE19DF" w14:paraId="13989381" wp14:textId="77777777"/>
        </w:tc>
        <w:tc>
          <w:tcPr>
            <w:tcW w:w="625" w:type="dxa"/>
            <w:shd w:val="clear" w:color="auto" w:fill="BFBFBF" w:themeFill="background1" w:themeFillShade="BF"/>
            <w:tcMar/>
          </w:tcPr>
          <w:p w:rsidR="00DE19DF" w:rsidP="00DE19DF" w:rsidRDefault="00DE19DF" w14:paraId="548DFB8F" wp14:textId="77777777"/>
        </w:tc>
      </w:tr>
      <w:tr xmlns:wp14="http://schemas.microsoft.com/office/word/2010/wordml" w:rsidR="00DE19DF" w:rsidTr="2B933434" w14:paraId="146372F7" wp14:textId="77777777">
        <w:tc>
          <w:tcPr>
            <w:tcW w:w="8905" w:type="dxa"/>
            <w:tcMar/>
          </w:tcPr>
          <w:p w:rsidR="00DE19DF" w:rsidP="00DE19DF" w:rsidRDefault="00DE19DF" w14:paraId="3CBABC0B" wp14:textId="77777777">
            <w:r>
              <w:t>Grammar, spelling, and neatness (direct quotes must be in quotations)</w:t>
            </w:r>
          </w:p>
        </w:tc>
        <w:tc>
          <w:tcPr>
            <w:tcW w:w="630" w:type="dxa"/>
            <w:tcMar/>
          </w:tcPr>
          <w:p w:rsidR="00DE19DF" w:rsidP="00DE19DF" w:rsidRDefault="003C2B29" w14:paraId="5DE51C17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329D2525" wp14:textId="77777777"/>
        </w:tc>
        <w:tc>
          <w:tcPr>
            <w:tcW w:w="625" w:type="dxa"/>
            <w:tcMar/>
          </w:tcPr>
          <w:p w:rsidR="00DE19DF" w:rsidP="00DE19DF" w:rsidRDefault="00DE19DF" w14:paraId="06AB97BB" wp14:textId="77777777"/>
        </w:tc>
      </w:tr>
      <w:tr xmlns:wp14="http://schemas.microsoft.com/office/word/2010/wordml" w:rsidR="00DE19DF" w:rsidTr="2B933434" w14:paraId="3D9B3D0C" wp14:textId="77777777">
        <w:tc>
          <w:tcPr>
            <w:tcW w:w="8905" w:type="dxa"/>
            <w:tcMar/>
          </w:tcPr>
          <w:p w:rsidR="00DE19DF" w:rsidP="00DE19DF" w:rsidRDefault="003C2B29" w14:paraId="1AF988F6" wp14:textId="77777777">
            <w:r>
              <w:t>Essay is rainbow highlighted</w:t>
            </w:r>
          </w:p>
        </w:tc>
        <w:tc>
          <w:tcPr>
            <w:tcW w:w="630" w:type="dxa"/>
            <w:tcMar/>
          </w:tcPr>
          <w:p w:rsidR="00DE19DF" w:rsidP="00DE19DF" w:rsidRDefault="003C2B29" w14:paraId="6A559FDB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1244C16F" wp14:textId="77777777"/>
        </w:tc>
        <w:tc>
          <w:tcPr>
            <w:tcW w:w="625" w:type="dxa"/>
            <w:tcMar/>
          </w:tcPr>
          <w:p w:rsidR="00DE19DF" w:rsidP="00DE19DF" w:rsidRDefault="00DE19DF" w14:paraId="0C7EC87F" wp14:textId="77777777"/>
        </w:tc>
      </w:tr>
      <w:tr xmlns:wp14="http://schemas.microsoft.com/office/word/2010/wordml" w:rsidR="00DE19DF" w:rsidTr="2B933434" w14:paraId="413B0A94" wp14:textId="77777777">
        <w:tc>
          <w:tcPr>
            <w:tcW w:w="8905" w:type="dxa"/>
            <w:tcMar/>
          </w:tcPr>
          <w:p w:rsidR="00DE19DF" w:rsidP="00DE19DF" w:rsidRDefault="003C2B29" w14:paraId="7E767F0D" wp14:textId="77777777">
            <w:r>
              <w:t>Self-score is complete</w:t>
            </w:r>
          </w:p>
        </w:tc>
        <w:tc>
          <w:tcPr>
            <w:tcW w:w="630" w:type="dxa"/>
            <w:tcMar/>
          </w:tcPr>
          <w:p w:rsidR="00DE19DF" w:rsidP="00DE19DF" w:rsidRDefault="003C2B29" w14:paraId="7C357CB9" wp14:textId="77777777">
            <w:pPr>
              <w:jc w:val="center"/>
            </w:pPr>
            <w:r>
              <w:t>1</w:t>
            </w:r>
          </w:p>
        </w:tc>
        <w:tc>
          <w:tcPr>
            <w:tcW w:w="630" w:type="dxa"/>
            <w:tcMar/>
          </w:tcPr>
          <w:p w:rsidR="00DE19DF" w:rsidP="00DE19DF" w:rsidRDefault="00DE19DF" w14:paraId="35242121" wp14:textId="77777777"/>
        </w:tc>
        <w:tc>
          <w:tcPr>
            <w:tcW w:w="625" w:type="dxa"/>
            <w:tcMar/>
          </w:tcPr>
          <w:p w:rsidR="00DE19DF" w:rsidP="00DE19DF" w:rsidRDefault="00DE19DF" w14:paraId="73E4241D" wp14:textId="77777777"/>
        </w:tc>
      </w:tr>
      <w:tr xmlns:wp14="http://schemas.microsoft.com/office/word/2010/wordml" w:rsidR="003C2B29" w:rsidTr="2B933434" w14:paraId="623E49D8" wp14:textId="77777777">
        <w:tc>
          <w:tcPr>
            <w:tcW w:w="8905" w:type="dxa"/>
            <w:shd w:val="clear" w:color="auto" w:fill="BFBFBF" w:themeFill="background1" w:themeFillShade="BF"/>
            <w:tcMar/>
          </w:tcPr>
          <w:p w:rsidRPr="003C2B29" w:rsidR="003C2B29" w:rsidP="00DE19DF" w:rsidRDefault="003C2B29" w14:paraId="67925557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Pr="003C2B29" w:rsidR="003C2B29" w:rsidP="00DE19DF" w:rsidRDefault="003C2B29" w14:paraId="550EF364" wp14:textId="77777777">
            <w:pPr>
              <w:jc w:val="center"/>
              <w:rPr>
                <w:b/>
              </w:rPr>
            </w:pPr>
            <w:r w:rsidRPr="003C2B29">
              <w:rPr>
                <w:b/>
              </w:rPr>
              <w:t>22</w:t>
            </w:r>
          </w:p>
        </w:tc>
        <w:tc>
          <w:tcPr>
            <w:tcW w:w="630" w:type="dxa"/>
            <w:shd w:val="clear" w:color="auto" w:fill="BFBFBF" w:themeFill="background1" w:themeFillShade="BF"/>
            <w:tcMar/>
          </w:tcPr>
          <w:p w:rsidR="003C2B29" w:rsidP="00DE19DF" w:rsidRDefault="003C2B29" w14:paraId="2A72CF27" wp14:textId="77777777"/>
        </w:tc>
        <w:tc>
          <w:tcPr>
            <w:tcW w:w="625" w:type="dxa"/>
            <w:shd w:val="clear" w:color="auto" w:fill="BFBFBF" w:themeFill="background1" w:themeFillShade="BF"/>
            <w:tcMar/>
          </w:tcPr>
          <w:p w:rsidR="003C2B29" w:rsidP="00DE19DF" w:rsidRDefault="003C2B29" w14:paraId="0EA28A83" wp14:textId="77777777"/>
        </w:tc>
      </w:tr>
    </w:tbl>
    <w:p xmlns:wp14="http://schemas.microsoft.com/office/word/2010/wordml" w:rsidR="009920D0" w:rsidRDefault="009920D0" w14:paraId="1DEA13AA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3C2B29" w:rsidTr="003C2B29" w14:paraId="518261D8" wp14:textId="77777777">
        <w:tc>
          <w:tcPr>
            <w:tcW w:w="10790" w:type="dxa"/>
            <w:shd w:val="clear" w:color="auto" w:fill="BFBFBF" w:themeFill="background1" w:themeFillShade="BF"/>
          </w:tcPr>
          <w:p w:rsidRPr="003C2B29" w:rsidR="003C2B29" w:rsidRDefault="003C2B29" w14:paraId="55421C7F" wp14:textId="77777777">
            <w:pPr>
              <w:rPr>
                <w:rFonts w:ascii="Verdana" w:hAnsi="Verdana"/>
                <w:b/>
                <w:sz w:val="40"/>
                <w:szCs w:val="40"/>
              </w:rPr>
            </w:pPr>
            <w:r w:rsidRPr="003C2B29">
              <w:rPr>
                <w:rFonts w:ascii="Verdana" w:hAnsi="Verdana"/>
                <w:b/>
                <w:sz w:val="40"/>
                <w:szCs w:val="40"/>
              </w:rPr>
              <w:t>CHALLENGE YOURSELF!</w:t>
            </w:r>
          </w:p>
        </w:tc>
      </w:tr>
      <w:tr xmlns:wp14="http://schemas.microsoft.com/office/word/2010/wordml" w:rsidR="003C2B29" w:rsidTr="003C2B29" w14:paraId="610AE3FF" wp14:textId="77777777">
        <w:tc>
          <w:tcPr>
            <w:tcW w:w="10790" w:type="dxa"/>
          </w:tcPr>
          <w:p w:rsidR="003C2B29" w:rsidP="003C2B29" w:rsidRDefault="003C2B29" w14:paraId="2F1ECAEF" wp14:textId="77777777">
            <w:pPr>
              <w:pStyle w:val="ListParagraph"/>
              <w:numPr>
                <w:ilvl w:val="0"/>
                <w:numId w:val="1"/>
              </w:numPr>
            </w:pPr>
            <w:r>
              <w:t>Analyze point of view in at least three or more documents</w:t>
            </w:r>
          </w:p>
          <w:p w:rsidR="003C2B29" w:rsidP="003C2B29" w:rsidRDefault="003C2B29" w14:paraId="5074EB20" wp14:textId="77777777">
            <w:pPr>
              <w:pStyle w:val="ListParagraph"/>
              <w:numPr>
                <w:ilvl w:val="0"/>
                <w:numId w:val="1"/>
              </w:numPr>
            </w:pPr>
            <w:r>
              <w:t>Incorporate outside knowledge and/or additional sources</w:t>
            </w:r>
          </w:p>
          <w:p w:rsidR="003C2B29" w:rsidP="003C2B29" w:rsidRDefault="003C2B29" w14:paraId="615D1C6D" wp14:textId="77777777">
            <w:pPr>
              <w:pStyle w:val="ListParagraph"/>
              <w:numPr>
                <w:ilvl w:val="0"/>
                <w:numId w:val="1"/>
              </w:numPr>
            </w:pPr>
            <w:r>
              <w:t>Incorporate at least two counter-claims</w:t>
            </w:r>
          </w:p>
          <w:p w:rsidR="003C2B29" w:rsidP="003C2B29" w:rsidRDefault="003C2B29" w14:paraId="75E33822" wp14:textId="77777777">
            <w:pPr>
              <w:pStyle w:val="ListParagraph"/>
              <w:numPr>
                <w:ilvl w:val="0"/>
                <w:numId w:val="1"/>
              </w:numPr>
            </w:pPr>
            <w:r>
              <w:t>Do NOT use first or second person (“I” or “you” statements)</w:t>
            </w:r>
          </w:p>
          <w:p w:rsidR="003C2B29" w:rsidP="003C2B29" w:rsidRDefault="003C2B29" w14:paraId="3E2B2559" wp14:textId="77777777">
            <w:pPr>
              <w:pStyle w:val="ListParagraph"/>
              <w:numPr>
                <w:ilvl w:val="0"/>
                <w:numId w:val="1"/>
              </w:numPr>
            </w:pPr>
            <w:r>
              <w:t>Do NOT include any questions</w:t>
            </w:r>
          </w:p>
          <w:p w:rsidR="003C2B29" w:rsidP="003C2B29" w:rsidRDefault="003C2B29" w14:paraId="018B9132" wp14:textId="77777777">
            <w:pPr>
              <w:pStyle w:val="ListParagraph"/>
              <w:numPr>
                <w:ilvl w:val="0"/>
                <w:numId w:val="1"/>
              </w:numPr>
            </w:pPr>
            <w:r>
              <w:t>Incorporate at least five transition words</w:t>
            </w:r>
          </w:p>
        </w:tc>
      </w:tr>
    </w:tbl>
    <w:p xmlns:wp14="http://schemas.microsoft.com/office/word/2010/wordml" w:rsidR="003C2B29" w:rsidRDefault="003C2B29" w14:paraId="2312DEFA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3C2B29" w:rsidTr="003C2B29" w14:paraId="0324C016" wp14:textId="77777777">
        <w:tc>
          <w:tcPr>
            <w:tcW w:w="10790" w:type="dxa"/>
            <w:shd w:val="clear" w:color="auto" w:fill="BFBFBF" w:themeFill="background1" w:themeFillShade="BF"/>
          </w:tcPr>
          <w:p w:rsidR="003C2B29" w:rsidRDefault="003C2B29" w14:paraId="2E685AFC" wp14:textId="77777777">
            <w:r>
              <w:rPr>
                <w:rFonts w:ascii="Verdana" w:hAnsi="Verdana"/>
                <w:b/>
                <w:sz w:val="40"/>
                <w:szCs w:val="40"/>
              </w:rPr>
              <w:t>MY GOAL FOR MY NEXT DBQ:</w:t>
            </w:r>
          </w:p>
        </w:tc>
      </w:tr>
      <w:tr xmlns:wp14="http://schemas.microsoft.com/office/word/2010/wordml" w:rsidR="003C2B29" w:rsidTr="003C2B29" w14:paraId="4DABD052" wp14:textId="77777777">
        <w:trPr>
          <w:trHeight w:val="620"/>
        </w:trPr>
        <w:tc>
          <w:tcPr>
            <w:tcW w:w="10790" w:type="dxa"/>
          </w:tcPr>
          <w:p w:rsidR="003C2B29" w:rsidRDefault="003C2B29" w14:paraId="65ACE2C4" wp14:textId="77777777"/>
        </w:tc>
      </w:tr>
    </w:tbl>
    <w:p xmlns:wp14="http://schemas.microsoft.com/office/word/2010/wordml" w:rsidR="003C2B29" w:rsidP="003C2B29" w:rsidRDefault="003C2B29" w14:paraId="3B05A09E" wp14:textId="77777777"/>
    <w:sectPr w:rsidR="003C2B29" w:rsidSect="00B2701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F4032"/>
    <w:multiLevelType w:val="hybridMultilevel"/>
    <w:tmpl w:val="4B0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cCaulley, Debbi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1E"/>
    <w:rsid w:val="003C2B29"/>
    <w:rsid w:val="007D2DD2"/>
    <w:rsid w:val="00847EA4"/>
    <w:rsid w:val="008949D6"/>
    <w:rsid w:val="009920D0"/>
    <w:rsid w:val="00B2701E"/>
    <w:rsid w:val="00DE19DF"/>
    <w:rsid w:val="00DE4010"/>
    <w:rsid w:val="2B9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30FA4-3227-44C7-BE9D-85B1213E3EB5}"/>
  <w14:docId w14:val="6CE01C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0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C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ff8e2827783e42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 Hain</dc:creator>
  <keywords/>
  <dc:description/>
  <lastModifiedBy>McCaulley, Debbie</lastModifiedBy>
  <revision>3</revision>
  <dcterms:created xsi:type="dcterms:W3CDTF">2017-09-27T11:50:00.0000000Z</dcterms:created>
  <dcterms:modified xsi:type="dcterms:W3CDTF">2017-11-08T14:10:39.9451050Z</dcterms:modified>
</coreProperties>
</file>